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7EE" w:rsidRPr="004A27EE" w:rsidRDefault="00B13783" w:rsidP="000A0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83B6C" w:rsidRPr="004A27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КАЗЕННОЕ УЧРЕЖДЕНИЕ КУЛЬТУРЫ</w:t>
      </w:r>
    </w:p>
    <w:p w:rsidR="004A27EE" w:rsidRPr="004A27EE" w:rsidRDefault="004A27EE" w:rsidP="000A0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27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D83B6C" w:rsidRPr="004A27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ОСИКОВСКИЙ ЦЕНТР КУЛЬТУРЫ И ДОСУГА</w:t>
      </w:r>
      <w:r w:rsidRPr="004A27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4A27EE" w:rsidRPr="004A27EE" w:rsidRDefault="004A27EE" w:rsidP="000A0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27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КАНТЕМИРОВСКОГО МУНИЦИПАЛЬНОГО РАЙОНА</w:t>
      </w:r>
    </w:p>
    <w:p w:rsidR="004A27EE" w:rsidRPr="004A27EE" w:rsidRDefault="004A27EE" w:rsidP="000A0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27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ВОРОНЕЖСКОЙ ОБЛАСТИ</w:t>
      </w:r>
    </w:p>
    <w:tbl>
      <w:tblPr>
        <w:tblW w:w="11655" w:type="dxa"/>
        <w:tblInd w:w="-1332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1655"/>
      </w:tblGrid>
      <w:tr w:rsidR="004A27EE" w:rsidRPr="004A27EE" w:rsidTr="007B0F12">
        <w:trPr>
          <w:trHeight w:val="100"/>
        </w:trPr>
        <w:tc>
          <w:tcPr>
            <w:tcW w:w="11655" w:type="dxa"/>
          </w:tcPr>
          <w:p w:rsidR="004A27EE" w:rsidRPr="004A27EE" w:rsidRDefault="004A27EE" w:rsidP="004A27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4A27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</w:t>
            </w:r>
            <w:r w:rsidRPr="004A27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</w:t>
            </w:r>
            <w:r w:rsidRPr="004A27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proofErr w:type="spellStart"/>
            <w:r w:rsidRPr="004A27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Осиковка</w:t>
            </w:r>
            <w:proofErr w:type="spellEnd"/>
            <w:r w:rsidRPr="004A27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Кантемировского района Воронежской области ул. Центральная д.11 тел.44-138 факс 44-1</w:t>
            </w:r>
            <w:r w:rsidRPr="004A27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44</w:t>
            </w:r>
          </w:p>
        </w:tc>
      </w:tr>
    </w:tbl>
    <w:p w:rsidR="004A27EE" w:rsidRPr="004A27EE" w:rsidRDefault="004A27EE" w:rsidP="004A27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27EE" w:rsidRPr="004A27EE" w:rsidRDefault="004A27EE" w:rsidP="004A27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27EE" w:rsidRPr="004A27EE" w:rsidRDefault="004A27EE" w:rsidP="004A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7E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D83B6C" w:rsidRPr="004A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Согласовано»  </w:t>
      </w:r>
      <w:r w:rsidRPr="004A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4A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Утвержден приказом</w:t>
      </w:r>
    </w:p>
    <w:p w:rsidR="004A27EE" w:rsidRPr="004A27EE" w:rsidRDefault="004A27EE" w:rsidP="004A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Pr="004A2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Осиковского</w:t>
      </w:r>
      <w:proofErr w:type="spellEnd"/>
      <w:r w:rsidRPr="004A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     от «___» _________ 20</w:t>
      </w:r>
      <w:r w:rsidR="00A3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D83B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="00D83B6C" w:rsidRPr="004A2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Pr="004A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сельского поселения</w:t>
      </w:r>
    </w:p>
    <w:p w:rsidR="004A27EE" w:rsidRPr="004A27EE" w:rsidRDefault="004A27EE" w:rsidP="004A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7E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В. Д. Герман</w:t>
      </w:r>
    </w:p>
    <w:p w:rsidR="004A27EE" w:rsidRPr="004A27EE" w:rsidRDefault="004A27EE" w:rsidP="004A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</w:t>
      </w:r>
      <w:r w:rsidRPr="004A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20</w:t>
      </w:r>
      <w:r w:rsidR="00A3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4A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</w:p>
    <w:p w:rsidR="004A27EE" w:rsidRPr="004A27EE" w:rsidRDefault="004A27EE" w:rsidP="004A27EE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745E6C" w:rsidRPr="00A37D6F" w:rsidRDefault="004A27EE" w:rsidP="00745E6C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</w:t>
      </w:r>
      <w:r w:rsidR="00D83B6C" w:rsidRPr="00A3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мероприятий МКУ</w:t>
      </w:r>
      <w:r w:rsidRPr="00A3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83B6C" w:rsidRPr="00A3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="00D83B6C" w:rsidRPr="00A3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Осиковский</w:t>
      </w:r>
      <w:proofErr w:type="spellEnd"/>
      <w:r w:rsidRPr="00A3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83B6C" w:rsidRPr="00A3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ЦКД» на</w:t>
      </w:r>
      <w:r w:rsidRPr="00A3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4A27EE" w:rsidRPr="00A37D6F" w:rsidRDefault="004A27EE" w:rsidP="00745E6C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«Год</w:t>
      </w:r>
      <w:r w:rsidR="007F3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948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педагога и наставника</w:t>
      </w:r>
      <w:r w:rsidRPr="00A37D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».</w:t>
      </w:r>
      <w:r w:rsidR="003948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45E6C" w:rsidRPr="004A27EE" w:rsidRDefault="00745E6C" w:rsidP="00745E6C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11057" w:type="dxa"/>
        <w:tblInd w:w="-1281" w:type="dxa"/>
        <w:tblLook w:val="04A0" w:firstRow="1" w:lastRow="0" w:firstColumn="1" w:lastColumn="0" w:noHBand="0" w:noVBand="1"/>
      </w:tblPr>
      <w:tblGrid>
        <w:gridCol w:w="709"/>
        <w:gridCol w:w="6237"/>
        <w:gridCol w:w="1843"/>
        <w:gridCol w:w="2268"/>
      </w:tblGrid>
      <w:tr w:rsidR="004A27EE" w:rsidRPr="00A37D6F" w:rsidTr="002B5FFA"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4A27EE" w:rsidRPr="00A37D6F" w:rsidRDefault="004A27EE" w:rsidP="004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4A27EE" w:rsidRPr="00A37D6F" w:rsidRDefault="004A27EE" w:rsidP="004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4A27EE" w:rsidRPr="00A37D6F" w:rsidRDefault="004A27EE" w:rsidP="004A27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</w:tcBorders>
          </w:tcPr>
          <w:p w:rsidR="004A27EE" w:rsidRPr="00A37D6F" w:rsidRDefault="004A27EE" w:rsidP="004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A27EE" w:rsidRPr="00A37D6F" w:rsidRDefault="004A27EE" w:rsidP="004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268" w:type="dxa"/>
          </w:tcPr>
          <w:p w:rsidR="004A27EE" w:rsidRPr="00A37D6F" w:rsidRDefault="004A27EE" w:rsidP="004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4A27EE" w:rsidRPr="00A37D6F" w:rsidTr="002B5FFA">
        <w:tc>
          <w:tcPr>
            <w:tcW w:w="11057" w:type="dxa"/>
            <w:gridSpan w:val="4"/>
            <w:tcBorders>
              <w:top w:val="nil"/>
            </w:tcBorders>
          </w:tcPr>
          <w:p w:rsidR="004A27EE" w:rsidRPr="00A37D6F" w:rsidRDefault="004A27EE" w:rsidP="004A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b/>
                <w:sz w:val="24"/>
                <w:szCs w:val="24"/>
              </w:rPr>
              <w:t>Осиковский</w:t>
            </w:r>
            <w:proofErr w:type="spellEnd"/>
            <w:r w:rsidRPr="00A37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СК</w:t>
            </w:r>
          </w:p>
        </w:tc>
      </w:tr>
      <w:tr w:rsidR="004A27EE" w:rsidRPr="00A37D6F" w:rsidTr="002B5FFA">
        <w:tc>
          <w:tcPr>
            <w:tcW w:w="709" w:type="dxa"/>
          </w:tcPr>
          <w:p w:rsidR="004A27EE" w:rsidRPr="00A37D6F" w:rsidRDefault="00745E6C" w:rsidP="004A2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27EE" w:rsidRPr="00A37D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4A27EE" w:rsidRPr="00B450E0" w:rsidRDefault="00470DAC" w:rsidP="004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путешествие «Сказочные школы»</w:t>
            </w:r>
          </w:p>
        </w:tc>
        <w:tc>
          <w:tcPr>
            <w:tcW w:w="1843" w:type="dxa"/>
          </w:tcPr>
          <w:p w:rsidR="004A27EE" w:rsidRPr="00A37D6F" w:rsidRDefault="004C3A47" w:rsidP="004A2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bookmarkStart w:id="0" w:name="_GoBack"/>
            <w:bookmarkEnd w:id="0"/>
          </w:p>
        </w:tc>
        <w:tc>
          <w:tcPr>
            <w:tcW w:w="2268" w:type="dxa"/>
          </w:tcPr>
          <w:p w:rsidR="004A27EE" w:rsidRPr="00A37D6F" w:rsidRDefault="004A27EE" w:rsidP="004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27EE" w:rsidRPr="00A37D6F" w:rsidRDefault="004A27EE" w:rsidP="0039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484A">
              <w:rPr>
                <w:rFonts w:ascii="Times New Roman" w:hAnsi="Times New Roman" w:cs="Times New Roman"/>
                <w:sz w:val="24"/>
                <w:szCs w:val="24"/>
              </w:rPr>
              <w:t>Шевцова Е. Е.</w:t>
            </w:r>
          </w:p>
        </w:tc>
      </w:tr>
      <w:tr w:rsidR="004A27EE" w:rsidRPr="00A37D6F" w:rsidTr="002B5FFA">
        <w:tc>
          <w:tcPr>
            <w:tcW w:w="709" w:type="dxa"/>
          </w:tcPr>
          <w:p w:rsidR="004A27EE" w:rsidRPr="00A37D6F" w:rsidRDefault="00745E6C" w:rsidP="004A2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27EE" w:rsidRPr="00A37D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4A27EE" w:rsidRPr="00A37D6F" w:rsidRDefault="00470DAC" w:rsidP="004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Акция-поздравление «Славим мы величие учителей».</w:t>
            </w:r>
          </w:p>
        </w:tc>
        <w:tc>
          <w:tcPr>
            <w:tcW w:w="1843" w:type="dxa"/>
          </w:tcPr>
          <w:p w:rsidR="004A27EE" w:rsidRPr="00A37D6F" w:rsidRDefault="00AE019C" w:rsidP="004A2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</w:tcPr>
          <w:p w:rsidR="004A27EE" w:rsidRPr="00A37D6F" w:rsidRDefault="004A27EE" w:rsidP="004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27EE" w:rsidRPr="00A37D6F" w:rsidRDefault="004A27EE" w:rsidP="0039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484A">
              <w:rPr>
                <w:rFonts w:ascii="Times New Roman" w:hAnsi="Times New Roman" w:cs="Times New Roman"/>
                <w:sz w:val="24"/>
                <w:szCs w:val="24"/>
              </w:rPr>
              <w:t>Шевцова Е. Е.</w:t>
            </w:r>
          </w:p>
        </w:tc>
      </w:tr>
      <w:tr w:rsidR="004A27EE" w:rsidRPr="00A37D6F" w:rsidTr="002B5FFA">
        <w:trPr>
          <w:trHeight w:val="596"/>
        </w:trPr>
        <w:tc>
          <w:tcPr>
            <w:tcW w:w="709" w:type="dxa"/>
          </w:tcPr>
          <w:p w:rsidR="004A27EE" w:rsidRPr="00A37D6F" w:rsidRDefault="00745E6C" w:rsidP="004A2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A27EE" w:rsidRPr="00A37D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4A27EE" w:rsidRPr="00096F35" w:rsidRDefault="00470DAC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«И это всё о них…»</w:t>
            </w:r>
          </w:p>
        </w:tc>
        <w:tc>
          <w:tcPr>
            <w:tcW w:w="1843" w:type="dxa"/>
          </w:tcPr>
          <w:p w:rsidR="004A27EE" w:rsidRPr="00A37D6F" w:rsidRDefault="00087B5C" w:rsidP="004A2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4A27EE" w:rsidRPr="00A37D6F" w:rsidRDefault="004A27EE" w:rsidP="004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27EE" w:rsidRPr="00A37D6F" w:rsidRDefault="004A27EE" w:rsidP="0039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484A">
              <w:rPr>
                <w:rFonts w:ascii="Times New Roman" w:hAnsi="Times New Roman" w:cs="Times New Roman"/>
                <w:sz w:val="24"/>
                <w:szCs w:val="24"/>
              </w:rPr>
              <w:t>Шевцова Е. Е.</w:t>
            </w:r>
          </w:p>
        </w:tc>
      </w:tr>
      <w:tr w:rsidR="004A27EE" w:rsidRPr="00A37D6F" w:rsidTr="002B5FFA">
        <w:tc>
          <w:tcPr>
            <w:tcW w:w="709" w:type="dxa"/>
          </w:tcPr>
          <w:p w:rsidR="004A27EE" w:rsidRPr="00A37D6F" w:rsidRDefault="00745E6C" w:rsidP="004A2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A27EE" w:rsidRPr="00A37D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4A27EE" w:rsidRPr="00A37D6F" w:rsidRDefault="00470DAC" w:rsidP="004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беседа «Не смейте забывать учителей».</w:t>
            </w:r>
          </w:p>
        </w:tc>
        <w:tc>
          <w:tcPr>
            <w:tcW w:w="1843" w:type="dxa"/>
          </w:tcPr>
          <w:p w:rsidR="004A27EE" w:rsidRPr="00A37D6F" w:rsidRDefault="00087B5C" w:rsidP="004A2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268" w:type="dxa"/>
          </w:tcPr>
          <w:p w:rsidR="004A27EE" w:rsidRPr="00A37D6F" w:rsidRDefault="004A27EE" w:rsidP="004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27EE" w:rsidRPr="00A37D6F" w:rsidRDefault="004A27EE" w:rsidP="0039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484A">
              <w:rPr>
                <w:rFonts w:ascii="Times New Roman" w:hAnsi="Times New Roman" w:cs="Times New Roman"/>
                <w:sz w:val="24"/>
                <w:szCs w:val="24"/>
              </w:rPr>
              <w:t>Шевцова Е. Е.</w:t>
            </w:r>
          </w:p>
        </w:tc>
      </w:tr>
      <w:tr w:rsidR="000D0CC5" w:rsidRPr="00A37D6F" w:rsidTr="002B5FFA">
        <w:trPr>
          <w:trHeight w:val="151"/>
        </w:trPr>
        <w:tc>
          <w:tcPr>
            <w:tcW w:w="709" w:type="dxa"/>
          </w:tcPr>
          <w:p w:rsidR="000D0CC5" w:rsidRPr="00A37D6F" w:rsidRDefault="000D0CC5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0D0CC5" w:rsidRPr="00A37D6F" w:rsidRDefault="009347CC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70DAC">
              <w:rPr>
                <w:rFonts w:ascii="Times New Roman" w:hAnsi="Times New Roman" w:cs="Times New Roman"/>
                <w:sz w:val="24"/>
                <w:szCs w:val="24"/>
              </w:rPr>
              <w:t>Познавательный час «С чего начинается учитель»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</w:tcPr>
          <w:p w:rsidR="000D0CC5" w:rsidRPr="00A37D6F" w:rsidRDefault="000D0CC5" w:rsidP="0008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="00087B5C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</w:p>
        </w:tc>
        <w:tc>
          <w:tcPr>
            <w:tcW w:w="2268" w:type="dxa"/>
          </w:tcPr>
          <w:p w:rsidR="000D0CC5" w:rsidRPr="00A37D6F" w:rsidRDefault="000D0CC5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0CC5" w:rsidRPr="00A37D6F" w:rsidRDefault="000D0CC5" w:rsidP="0039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484A">
              <w:rPr>
                <w:rFonts w:ascii="Times New Roman" w:hAnsi="Times New Roman" w:cs="Times New Roman"/>
                <w:sz w:val="24"/>
                <w:szCs w:val="24"/>
              </w:rPr>
              <w:t>Шевцова Е. Е.</w:t>
            </w:r>
          </w:p>
        </w:tc>
      </w:tr>
      <w:tr w:rsidR="00087B5C" w:rsidRPr="00A37D6F" w:rsidTr="002B5FFA">
        <w:tc>
          <w:tcPr>
            <w:tcW w:w="709" w:type="dxa"/>
          </w:tcPr>
          <w:p w:rsidR="00087B5C" w:rsidRPr="00A37D6F" w:rsidRDefault="00087B5C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948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470DAC" w:rsidRDefault="00470DAC" w:rsidP="00470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Интервью с </w:t>
            </w:r>
            <w:r w:rsidR="00E51EF0">
              <w:rPr>
                <w:rFonts w:ascii="Times New Roman" w:hAnsi="Times New Roman" w:cs="Times New Roman"/>
                <w:sz w:val="24"/>
                <w:szCs w:val="24"/>
              </w:rPr>
              <w:t>директором МКОУ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ОШ»</w:t>
            </w:r>
          </w:p>
          <w:p w:rsidR="00087B5C" w:rsidRDefault="00470DAC" w:rsidP="00E51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51EF0">
              <w:rPr>
                <w:rFonts w:ascii="Times New Roman" w:hAnsi="Times New Roman" w:cs="Times New Roman"/>
                <w:sz w:val="24"/>
                <w:szCs w:val="24"/>
              </w:rPr>
              <w:t>В чём мастерство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087B5C" w:rsidRDefault="00087B5C" w:rsidP="0008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268" w:type="dxa"/>
          </w:tcPr>
          <w:p w:rsidR="00E51EF0" w:rsidRPr="00A37D6F" w:rsidRDefault="00E51EF0" w:rsidP="00E51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7B5C" w:rsidRPr="00A37D6F" w:rsidRDefault="00E51EF0" w:rsidP="00E51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Шевцова Е. Е.</w:t>
            </w:r>
          </w:p>
        </w:tc>
      </w:tr>
      <w:tr w:rsidR="0039484A" w:rsidRPr="00A37D6F" w:rsidTr="002B5FFA">
        <w:tc>
          <w:tcPr>
            <w:tcW w:w="709" w:type="dxa"/>
          </w:tcPr>
          <w:p w:rsidR="0039484A" w:rsidRDefault="0039484A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:rsidR="0039484A" w:rsidRDefault="00E51EF0" w:rsidP="00E51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Фотоконкурс «Профессия- учитель!»</w:t>
            </w:r>
          </w:p>
        </w:tc>
        <w:tc>
          <w:tcPr>
            <w:tcW w:w="1843" w:type="dxa"/>
          </w:tcPr>
          <w:p w:rsidR="0039484A" w:rsidRDefault="0039484A" w:rsidP="00087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268" w:type="dxa"/>
          </w:tcPr>
          <w:p w:rsidR="00E51EF0" w:rsidRPr="00A37D6F" w:rsidRDefault="00E51EF0" w:rsidP="00E51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484A" w:rsidRPr="00A37D6F" w:rsidRDefault="00E51EF0" w:rsidP="00E51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Шевцова Е. Е.</w:t>
            </w:r>
          </w:p>
        </w:tc>
      </w:tr>
      <w:tr w:rsidR="000D0CC5" w:rsidRPr="00A37D6F" w:rsidTr="002B5FFA">
        <w:tc>
          <w:tcPr>
            <w:tcW w:w="11057" w:type="dxa"/>
            <w:gridSpan w:val="4"/>
          </w:tcPr>
          <w:p w:rsidR="000D0CC5" w:rsidRPr="00A37D6F" w:rsidRDefault="000D0CC5" w:rsidP="000D0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b/>
                <w:sz w:val="24"/>
                <w:szCs w:val="24"/>
              </w:rPr>
              <w:t>Кузнецовский</w:t>
            </w:r>
            <w:proofErr w:type="spellEnd"/>
            <w:r w:rsidRPr="00A37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СК</w:t>
            </w:r>
          </w:p>
        </w:tc>
      </w:tr>
      <w:tr w:rsidR="000D0CC5" w:rsidRPr="00A37D6F" w:rsidTr="002B5FFA">
        <w:tc>
          <w:tcPr>
            <w:tcW w:w="709" w:type="dxa"/>
          </w:tcPr>
          <w:p w:rsidR="000D0CC5" w:rsidRPr="00A37D6F" w:rsidRDefault="000D0CC5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470DAC" w:rsidRPr="00A37D6F" w:rsidRDefault="00470DAC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«Педагог-не звание, педагог-призвание».</w:t>
            </w:r>
          </w:p>
        </w:tc>
        <w:tc>
          <w:tcPr>
            <w:tcW w:w="1843" w:type="dxa"/>
          </w:tcPr>
          <w:p w:rsidR="000D0CC5" w:rsidRPr="00A37D6F" w:rsidRDefault="000D0CC5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268" w:type="dxa"/>
          </w:tcPr>
          <w:p w:rsidR="000D0CC5" w:rsidRPr="00A37D6F" w:rsidRDefault="000D0CC5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0CC5" w:rsidRPr="00A37D6F" w:rsidRDefault="000D0CC5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Ившина </w:t>
            </w:r>
            <w:r w:rsidR="0039484A">
              <w:rPr>
                <w:rFonts w:ascii="Times New Roman" w:hAnsi="Times New Roman" w:cs="Times New Roman"/>
                <w:sz w:val="24"/>
                <w:szCs w:val="24"/>
              </w:rPr>
              <w:t>Н. И.</w:t>
            </w:r>
          </w:p>
        </w:tc>
      </w:tr>
      <w:tr w:rsidR="000D0CC5" w:rsidRPr="00A37D6F" w:rsidTr="002B5FFA">
        <w:tc>
          <w:tcPr>
            <w:tcW w:w="709" w:type="dxa"/>
          </w:tcPr>
          <w:p w:rsidR="000D0CC5" w:rsidRPr="00A37D6F" w:rsidRDefault="000D0CC5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0D0CC5" w:rsidRPr="00A37D6F" w:rsidRDefault="00470DAC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 «Букет любимому учителю».</w:t>
            </w:r>
          </w:p>
        </w:tc>
        <w:tc>
          <w:tcPr>
            <w:tcW w:w="1843" w:type="dxa"/>
          </w:tcPr>
          <w:p w:rsidR="000D0CC5" w:rsidRPr="00A37D6F" w:rsidRDefault="000D0CC5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</w:tcPr>
          <w:p w:rsidR="000D0CC5" w:rsidRPr="00A37D6F" w:rsidRDefault="000D0CC5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0CC5" w:rsidRPr="00A37D6F" w:rsidRDefault="0039484A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Ившина Н. И.</w:t>
            </w:r>
          </w:p>
        </w:tc>
      </w:tr>
      <w:tr w:rsidR="000D0CC5" w:rsidRPr="00A37D6F" w:rsidTr="002B5FFA">
        <w:tc>
          <w:tcPr>
            <w:tcW w:w="709" w:type="dxa"/>
          </w:tcPr>
          <w:p w:rsidR="000D0CC5" w:rsidRPr="00A37D6F" w:rsidRDefault="000D0CC5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0D0CC5" w:rsidRPr="00A37D6F" w:rsidRDefault="00470DAC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путешествие «Учитель на страницах книг».</w:t>
            </w:r>
          </w:p>
        </w:tc>
        <w:tc>
          <w:tcPr>
            <w:tcW w:w="1843" w:type="dxa"/>
          </w:tcPr>
          <w:p w:rsidR="000D0CC5" w:rsidRPr="00A37D6F" w:rsidRDefault="000D0CC5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0D0CC5" w:rsidRPr="00A37D6F" w:rsidRDefault="000D0CC5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0CC5" w:rsidRPr="00A37D6F" w:rsidRDefault="0039484A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Ившина Н. И. </w:t>
            </w:r>
          </w:p>
        </w:tc>
      </w:tr>
      <w:tr w:rsidR="0039484A" w:rsidRPr="00A37D6F" w:rsidTr="002B5FFA">
        <w:tc>
          <w:tcPr>
            <w:tcW w:w="709" w:type="dxa"/>
          </w:tcPr>
          <w:p w:rsidR="0039484A" w:rsidRPr="00A37D6F" w:rsidRDefault="0039484A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39484A" w:rsidRDefault="00470DAC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Фотовыставка «Мир школы глазами детей».</w:t>
            </w:r>
          </w:p>
        </w:tc>
        <w:tc>
          <w:tcPr>
            <w:tcW w:w="1843" w:type="dxa"/>
          </w:tcPr>
          <w:p w:rsidR="0039484A" w:rsidRDefault="0039484A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268" w:type="dxa"/>
          </w:tcPr>
          <w:p w:rsidR="0039484A" w:rsidRPr="00A37D6F" w:rsidRDefault="0039484A" w:rsidP="0039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484A" w:rsidRPr="00A37D6F" w:rsidRDefault="0039484A" w:rsidP="0039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Ившина Н. И.</w:t>
            </w:r>
          </w:p>
        </w:tc>
      </w:tr>
      <w:tr w:rsidR="0039484A" w:rsidRPr="00A37D6F" w:rsidTr="002B5FFA">
        <w:tc>
          <w:tcPr>
            <w:tcW w:w="709" w:type="dxa"/>
          </w:tcPr>
          <w:p w:rsidR="0039484A" w:rsidRDefault="0039484A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39484A" w:rsidRDefault="00470DAC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 «Учителя-герои наших дней».</w:t>
            </w:r>
          </w:p>
        </w:tc>
        <w:tc>
          <w:tcPr>
            <w:tcW w:w="1843" w:type="dxa"/>
          </w:tcPr>
          <w:p w:rsidR="0039484A" w:rsidRDefault="0039484A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2268" w:type="dxa"/>
          </w:tcPr>
          <w:p w:rsidR="0039484A" w:rsidRPr="00A37D6F" w:rsidRDefault="0039484A" w:rsidP="0039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484A" w:rsidRPr="00A37D6F" w:rsidRDefault="0039484A" w:rsidP="0039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Ившина Н. И.</w:t>
            </w:r>
          </w:p>
        </w:tc>
      </w:tr>
      <w:tr w:rsidR="000D0CC5" w:rsidRPr="00A37D6F" w:rsidTr="002B5FFA">
        <w:tc>
          <w:tcPr>
            <w:tcW w:w="709" w:type="dxa"/>
          </w:tcPr>
          <w:p w:rsidR="000D0CC5" w:rsidRPr="00A37D6F" w:rsidRDefault="0039484A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D0CC5" w:rsidRPr="00A37D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0D0CC5" w:rsidRPr="00A37D6F" w:rsidRDefault="00470DAC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«Учительница первая моя».</w:t>
            </w:r>
          </w:p>
        </w:tc>
        <w:tc>
          <w:tcPr>
            <w:tcW w:w="1843" w:type="dxa"/>
          </w:tcPr>
          <w:p w:rsidR="000D0CC5" w:rsidRPr="00A37D6F" w:rsidRDefault="0039484A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268" w:type="dxa"/>
          </w:tcPr>
          <w:p w:rsidR="000D0CC5" w:rsidRPr="00A37D6F" w:rsidRDefault="000D0CC5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0CC5" w:rsidRPr="00A37D6F" w:rsidRDefault="000D0CC5" w:rsidP="00394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Ившина </w:t>
            </w:r>
            <w:r w:rsidR="0039484A">
              <w:rPr>
                <w:rFonts w:ascii="Times New Roman" w:hAnsi="Times New Roman" w:cs="Times New Roman"/>
                <w:sz w:val="24"/>
                <w:szCs w:val="24"/>
              </w:rPr>
              <w:t xml:space="preserve">Н. И. </w:t>
            </w:r>
          </w:p>
        </w:tc>
      </w:tr>
      <w:tr w:rsidR="000D0CC5" w:rsidRPr="00A37D6F" w:rsidTr="002B5FFA">
        <w:trPr>
          <w:trHeight w:val="218"/>
        </w:trPr>
        <w:tc>
          <w:tcPr>
            <w:tcW w:w="709" w:type="dxa"/>
          </w:tcPr>
          <w:p w:rsidR="000D0CC5" w:rsidRPr="00A37D6F" w:rsidRDefault="0039484A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D0CC5" w:rsidRPr="00A37D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0D0CC5" w:rsidRPr="00B450E0" w:rsidRDefault="002B5FFA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Познавательный час «Образ учителя в литературе»</w:t>
            </w:r>
          </w:p>
        </w:tc>
        <w:tc>
          <w:tcPr>
            <w:tcW w:w="1843" w:type="dxa"/>
          </w:tcPr>
          <w:p w:rsidR="000D0CC5" w:rsidRPr="00A37D6F" w:rsidRDefault="0039484A" w:rsidP="000D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268" w:type="dxa"/>
          </w:tcPr>
          <w:p w:rsidR="000D0CC5" w:rsidRPr="00A37D6F" w:rsidRDefault="000D0CC5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A3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0CC5" w:rsidRPr="00A37D6F" w:rsidRDefault="0039484A" w:rsidP="000D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Ившина Н. И.</w:t>
            </w:r>
          </w:p>
        </w:tc>
      </w:tr>
    </w:tbl>
    <w:p w:rsidR="00745E6C" w:rsidRPr="00A37D6F" w:rsidRDefault="00745E6C" w:rsidP="00745E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7D6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МКУ «</w:t>
      </w:r>
      <w:proofErr w:type="spellStart"/>
      <w:r w:rsidRPr="00A37D6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Осиковский</w:t>
      </w:r>
      <w:proofErr w:type="spellEnd"/>
      <w:r w:rsidRPr="00A3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3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ЦКД»   </w:t>
      </w:r>
      <w:proofErr w:type="gramEnd"/>
      <w:r w:rsidRPr="00A3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A3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A37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394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А. </w:t>
      </w:r>
      <w:proofErr w:type="spellStart"/>
      <w:r w:rsidR="0039484A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Ульяченко</w:t>
      </w:r>
      <w:proofErr w:type="spellEnd"/>
    </w:p>
    <w:p w:rsidR="00745E6C" w:rsidRDefault="00745E6C"/>
    <w:sectPr w:rsidR="00745E6C" w:rsidSect="00096F3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7EE"/>
    <w:rsid w:val="000061DD"/>
    <w:rsid w:val="00087B5C"/>
    <w:rsid w:val="00096F35"/>
    <w:rsid w:val="000A07E3"/>
    <w:rsid w:val="000C77AD"/>
    <w:rsid w:val="000D0CC5"/>
    <w:rsid w:val="0021280F"/>
    <w:rsid w:val="00282A6B"/>
    <w:rsid w:val="002B5FFA"/>
    <w:rsid w:val="0039484A"/>
    <w:rsid w:val="00470DAC"/>
    <w:rsid w:val="004A27EE"/>
    <w:rsid w:val="004C3A47"/>
    <w:rsid w:val="00745E6C"/>
    <w:rsid w:val="007F201B"/>
    <w:rsid w:val="007F31DD"/>
    <w:rsid w:val="00815D3C"/>
    <w:rsid w:val="00921690"/>
    <w:rsid w:val="009347CC"/>
    <w:rsid w:val="00A37D6F"/>
    <w:rsid w:val="00AE019C"/>
    <w:rsid w:val="00B13783"/>
    <w:rsid w:val="00B450E0"/>
    <w:rsid w:val="00B614DF"/>
    <w:rsid w:val="00C218F3"/>
    <w:rsid w:val="00D5584C"/>
    <w:rsid w:val="00D66CD3"/>
    <w:rsid w:val="00D83B6C"/>
    <w:rsid w:val="00E51EF0"/>
    <w:rsid w:val="00E73E97"/>
    <w:rsid w:val="00F569D3"/>
    <w:rsid w:val="00F9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A1D16"/>
  <w15:docId w15:val="{342750A9-FAEE-4BF1-90FD-99B5361C6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A27E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4A2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6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6F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6D95E-F70F-4F17-AE9D-7631198C2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Осиковское с.п.</cp:lastModifiedBy>
  <cp:revision>4</cp:revision>
  <cp:lastPrinted>2022-11-15T09:54:00Z</cp:lastPrinted>
  <dcterms:created xsi:type="dcterms:W3CDTF">2022-11-15T06:22:00Z</dcterms:created>
  <dcterms:modified xsi:type="dcterms:W3CDTF">2022-11-15T09:58:00Z</dcterms:modified>
</cp:coreProperties>
</file>